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62" w:rsidRDefault="00717462" w:rsidP="007174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FontStyle18"/>
          <w:b/>
          <w:sz w:val="28"/>
          <w:szCs w:val="28"/>
        </w:rPr>
      </w:pPr>
    </w:p>
    <w:p w:rsidR="00717462" w:rsidRDefault="00717462" w:rsidP="007174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</w:rPr>
      </w:pPr>
      <w:r>
        <w:rPr>
          <w:rStyle w:val="FontStyle18"/>
          <w:b/>
          <w:sz w:val="28"/>
          <w:szCs w:val="28"/>
        </w:rPr>
        <w:t xml:space="preserve">Отчет первого этапа реализации мероприятий по направлению </w:t>
      </w:r>
      <w:r>
        <w:rPr>
          <w:rFonts w:ascii="Times New Roman" w:eastAsia="Times New Roman" w:hAnsi="Times New Roman"/>
          <w:b/>
          <w:sz w:val="28"/>
          <w:szCs w:val="28"/>
        </w:rPr>
        <w:t>«Высокая доля обучающихся с рисками учебной неуспешности».</w:t>
      </w:r>
    </w:p>
    <w:p w:rsidR="00717462" w:rsidRDefault="00717462" w:rsidP="007174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462" w:rsidRPr="00D65C70" w:rsidRDefault="00DE79BB" w:rsidP="007174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C70">
        <w:rPr>
          <w:rFonts w:ascii="Times New Roman" w:hAnsi="Times New Roman" w:cs="Times New Roman"/>
          <w:sz w:val="28"/>
          <w:szCs w:val="28"/>
        </w:rPr>
        <w:t>Цель</w:t>
      </w:r>
      <w:r w:rsidR="00717462" w:rsidRPr="00D65C70">
        <w:rPr>
          <w:rFonts w:ascii="Times New Roman" w:hAnsi="Times New Roman" w:cs="Times New Roman"/>
          <w:sz w:val="28"/>
          <w:szCs w:val="28"/>
        </w:rPr>
        <w:t>:</w:t>
      </w:r>
      <w:r w:rsidR="00717462" w:rsidRPr="00D65C70">
        <w:rPr>
          <w:rFonts w:ascii="Times New Roman" w:eastAsia="Times New Roman" w:hAnsi="Times New Roman" w:cs="Times New Roman"/>
          <w:sz w:val="28"/>
          <w:szCs w:val="28"/>
        </w:rPr>
        <w:t xml:space="preserve"> Снижение  доли обучающихся </w:t>
      </w:r>
      <w:r w:rsidR="00FC573A" w:rsidRPr="00D65C70">
        <w:rPr>
          <w:rFonts w:ascii="Times New Roman" w:eastAsia="Times New Roman" w:hAnsi="Times New Roman" w:cs="Times New Roman"/>
          <w:sz w:val="28"/>
          <w:szCs w:val="28"/>
        </w:rPr>
        <w:t xml:space="preserve">МБВСОУ «ВСОШ №4» </w:t>
      </w:r>
      <w:r w:rsidR="00717462" w:rsidRPr="00D65C70">
        <w:rPr>
          <w:rFonts w:ascii="Times New Roman" w:eastAsia="Times New Roman" w:hAnsi="Times New Roman" w:cs="Times New Roman"/>
          <w:sz w:val="28"/>
          <w:szCs w:val="28"/>
        </w:rPr>
        <w:t xml:space="preserve">с рисками учебной </w:t>
      </w:r>
      <w:proofErr w:type="spellStart"/>
      <w:r w:rsidR="00717462" w:rsidRPr="00D65C70"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 w:rsidR="00717462" w:rsidRPr="00D6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73A" w:rsidRPr="00D65C70">
        <w:rPr>
          <w:rFonts w:ascii="Times New Roman" w:eastAsia="Times New Roman" w:hAnsi="Times New Roman" w:cs="Times New Roman"/>
          <w:sz w:val="28"/>
          <w:szCs w:val="28"/>
        </w:rPr>
        <w:t xml:space="preserve">к концу 2022 года </w:t>
      </w:r>
      <w:r w:rsidR="00717462" w:rsidRPr="00D65C70">
        <w:rPr>
          <w:rFonts w:ascii="Times New Roman" w:eastAsia="Times New Roman" w:hAnsi="Times New Roman" w:cs="Times New Roman"/>
          <w:sz w:val="28"/>
          <w:szCs w:val="28"/>
        </w:rPr>
        <w:t xml:space="preserve">за счет создания условий для эффективного обучения </w:t>
      </w:r>
      <w:r w:rsidR="00FC573A" w:rsidRPr="00D65C70">
        <w:rPr>
          <w:rFonts w:ascii="Times New Roman" w:eastAsia="Times New Roman" w:hAnsi="Times New Roman" w:cs="Times New Roman"/>
          <w:sz w:val="28"/>
          <w:szCs w:val="28"/>
        </w:rPr>
        <w:t>и повышения мотивации учащихся к учебной деятельности.</w:t>
      </w:r>
    </w:p>
    <w:tbl>
      <w:tblPr>
        <w:tblStyle w:val="a3"/>
        <w:tblW w:w="958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2126"/>
        <w:gridCol w:w="1858"/>
        <w:gridCol w:w="1666"/>
      </w:tblGrid>
      <w:tr w:rsidR="00754A24" w:rsidRPr="00D65C70" w:rsidTr="00754A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A24" w:rsidRPr="00D65C70" w:rsidRDefault="00754A24">
            <w:pPr>
              <w:pStyle w:val="Style6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6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6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6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>Показатели реализации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6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6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</w:tr>
      <w:tr w:rsidR="00754A24" w:rsidRPr="00D65C70" w:rsidTr="00754A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3057E1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hyperlink r:id="rId5" w:history="1">
              <w:r w:rsidRPr="00D65C70">
                <w:rPr>
                  <w:rStyle w:val="a4"/>
                  <w:sz w:val="28"/>
                  <w:szCs w:val="28"/>
                  <w:lang w:eastAsia="en-US"/>
                </w:rPr>
                <w:t>https://cloud.mail.ru/public/vmgJ/c2eDKVPNt</w:t>
              </w:r>
            </w:hyperlink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</w:p>
          <w:p w:rsidR="003057E1" w:rsidRPr="00D65C70" w:rsidRDefault="003057E1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Создание банка данных учащихся, испытывающих затруднения в обучении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Апрель</w:t>
            </w:r>
          </w:p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D65C70" w:rsidP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 С</w:t>
            </w:r>
            <w:r w:rsidR="00754A24" w:rsidRPr="00D65C70">
              <w:rPr>
                <w:rStyle w:val="FontStyle20"/>
                <w:sz w:val="28"/>
                <w:szCs w:val="28"/>
                <w:lang w:eastAsia="en-US"/>
              </w:rPr>
              <w:t xml:space="preserve">оздан банк данных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Заместители директора по УВР </w:t>
            </w:r>
            <w:proofErr w:type="spellStart"/>
            <w:r w:rsidR="003057E1" w:rsidRPr="00D65C70">
              <w:rPr>
                <w:rStyle w:val="FontStyle20"/>
                <w:sz w:val="28"/>
                <w:szCs w:val="28"/>
                <w:lang w:eastAsia="en-US"/>
              </w:rPr>
              <w:t>Телятникова</w:t>
            </w:r>
            <w:proofErr w:type="spellEnd"/>
            <w:r w:rsidR="003057E1" w:rsidRPr="00D65C70">
              <w:rPr>
                <w:rStyle w:val="FontStyle20"/>
                <w:sz w:val="28"/>
                <w:szCs w:val="28"/>
                <w:lang w:eastAsia="en-US"/>
              </w:rPr>
              <w:t xml:space="preserve"> Я.</w:t>
            </w:r>
            <w:proofErr w:type="gramStart"/>
            <w:r w:rsidR="003057E1" w:rsidRPr="00D65C70">
              <w:rPr>
                <w:rStyle w:val="FontStyle20"/>
                <w:sz w:val="28"/>
                <w:szCs w:val="28"/>
                <w:lang w:eastAsia="en-US"/>
              </w:rPr>
              <w:t>С</w:t>
            </w:r>
            <w:proofErr w:type="gramEnd"/>
          </w:p>
          <w:p w:rsidR="00754A24" w:rsidRPr="00D65C70" w:rsidRDefault="00754A24">
            <w:pPr>
              <w:pStyle w:val="Style12"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Педагог</w:t>
            </w:r>
            <w:proofErr w:type="gramStart"/>
            <w:r w:rsidRPr="00D65C70">
              <w:rPr>
                <w:rStyle w:val="FontStyle20"/>
                <w:sz w:val="28"/>
                <w:szCs w:val="28"/>
                <w:lang w:eastAsia="en-US"/>
              </w:rPr>
              <w:t>и-</w:t>
            </w:r>
            <w:proofErr w:type="gram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психологи</w:t>
            </w:r>
          </w:p>
          <w:p w:rsidR="00754A24" w:rsidRPr="00D65C70" w:rsidRDefault="003057E1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D65C70">
              <w:rPr>
                <w:rStyle w:val="FontStyle20"/>
                <w:sz w:val="28"/>
                <w:szCs w:val="28"/>
                <w:lang w:eastAsia="en-US"/>
              </w:rPr>
              <w:t>Телятникова</w:t>
            </w:r>
            <w:proofErr w:type="spell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Я.С</w:t>
            </w:r>
          </w:p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</w:p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</w:p>
          <w:p w:rsidR="00754A24" w:rsidRPr="00D65C70" w:rsidRDefault="00754A24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 w:rsidP="003057E1">
            <w:pPr>
              <w:pStyle w:val="Style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sz w:val="28"/>
                <w:szCs w:val="28"/>
                <w:lang w:eastAsia="en-US"/>
              </w:rPr>
              <w:t xml:space="preserve">Учащиеся </w:t>
            </w:r>
            <w:r w:rsidR="003057E1" w:rsidRPr="00D65C70">
              <w:rPr>
                <w:rFonts w:eastAsia="Calibri"/>
                <w:sz w:val="28"/>
                <w:szCs w:val="28"/>
                <w:lang w:eastAsia="en-US"/>
              </w:rPr>
              <w:t>9-11</w:t>
            </w:r>
            <w:r w:rsidRPr="00D65C70">
              <w:rPr>
                <w:rFonts w:eastAsia="Calibri"/>
                <w:sz w:val="28"/>
                <w:szCs w:val="28"/>
                <w:lang w:eastAsia="en-US"/>
              </w:rPr>
              <w:t xml:space="preserve"> классов</w:t>
            </w:r>
          </w:p>
        </w:tc>
      </w:tr>
      <w:tr w:rsidR="00754A24" w:rsidRPr="00D65C70" w:rsidTr="00754A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AA7" w:rsidRPr="00D65C70" w:rsidRDefault="00305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65C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https://cloud.mail.ru/public/oQpk/YXLQSUAAc</w:t>
              </w:r>
            </w:hyperlink>
          </w:p>
          <w:p w:rsidR="003057E1" w:rsidRPr="00D65C70" w:rsidRDefault="00305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7E1" w:rsidRPr="00D65C70" w:rsidRDefault="00305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Справка по диагностике</w:t>
            </w:r>
            <w:r w:rsidR="00D65C70" w:rsidRPr="00D65C70">
              <w:rPr>
                <w:rFonts w:ascii="Times New Roman" w:hAnsi="Times New Roman" w:cs="Times New Roman"/>
                <w:sz w:val="28"/>
                <w:szCs w:val="28"/>
              </w:rPr>
              <w:t>. Выписка из протокола</w:t>
            </w:r>
            <w:r w:rsidR="00D65C70">
              <w:rPr>
                <w:rFonts w:ascii="Times New Roman" w:hAnsi="Times New Roman" w:cs="Times New Roman"/>
                <w:sz w:val="28"/>
                <w:szCs w:val="28"/>
              </w:rPr>
              <w:t xml:space="preserve"> МС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диагностики.</w:t>
            </w:r>
          </w:p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Выписка из заседания МС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70" w:rsidRPr="00D65C70" w:rsidRDefault="00D65C70" w:rsidP="00D65C70">
            <w:pPr>
              <w:pStyle w:val="Style12"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Педагог</w:t>
            </w:r>
            <w:proofErr w:type="gramStart"/>
            <w:r w:rsidRPr="00D65C70">
              <w:rPr>
                <w:rStyle w:val="FontStyle20"/>
                <w:sz w:val="28"/>
                <w:szCs w:val="28"/>
                <w:lang w:eastAsia="en-US"/>
              </w:rPr>
              <w:t>и-</w:t>
            </w:r>
            <w:proofErr w:type="gram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психологи</w:t>
            </w:r>
          </w:p>
          <w:p w:rsidR="00D65C70" w:rsidRPr="00D65C70" w:rsidRDefault="00D65C70" w:rsidP="00D65C70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D65C70">
              <w:rPr>
                <w:rStyle w:val="FontStyle20"/>
                <w:sz w:val="28"/>
                <w:szCs w:val="28"/>
                <w:lang w:eastAsia="en-US"/>
              </w:rPr>
              <w:t>Телятникова</w:t>
            </w:r>
            <w:proofErr w:type="spell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Я.С</w:t>
            </w:r>
          </w:p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D65C70">
            <w:pPr>
              <w:pStyle w:val="Style6"/>
              <w:spacing w:before="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sz w:val="28"/>
                <w:szCs w:val="28"/>
                <w:lang w:eastAsia="en-US"/>
              </w:rPr>
              <w:t>Учащиеся 9-11 классов</w:t>
            </w:r>
          </w:p>
        </w:tc>
      </w:tr>
      <w:tr w:rsidR="00D65C70" w:rsidRPr="00D65C70" w:rsidTr="00D65C7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70" w:rsidRPr="00D65C70" w:rsidRDefault="00D65C70">
            <w:pPr>
              <w:pStyle w:val="Style8"/>
              <w:widowControl/>
              <w:tabs>
                <w:tab w:val="left" w:pos="427"/>
              </w:tabs>
              <w:spacing w:line="278" w:lineRule="exact"/>
              <w:ind w:firstLine="14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70" w:rsidRPr="00D65C70" w:rsidRDefault="00D65C70">
            <w:pPr>
              <w:pStyle w:val="Style8"/>
              <w:widowControl/>
              <w:tabs>
                <w:tab w:val="left" w:pos="427"/>
              </w:tabs>
              <w:spacing w:line="278" w:lineRule="exact"/>
              <w:ind w:firstLine="14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</w:p>
          <w:p w:rsidR="00D65C70" w:rsidRPr="00D65C70" w:rsidRDefault="00D65C70">
            <w:pPr>
              <w:pStyle w:val="Style8"/>
              <w:widowControl/>
              <w:tabs>
                <w:tab w:val="left" w:pos="427"/>
              </w:tabs>
              <w:spacing w:line="278" w:lineRule="exact"/>
              <w:ind w:firstLine="14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hyperlink r:id="rId7" w:history="1">
              <w:r w:rsidRPr="00D65C70">
                <w:rPr>
                  <w:rStyle w:val="a4"/>
                  <w:sz w:val="28"/>
                  <w:szCs w:val="28"/>
                  <w:lang w:eastAsia="en-US"/>
                </w:rPr>
                <w:t>https://cloud.mail.ru/public/Jwxg/C5zymVyqY</w:t>
              </w:r>
            </w:hyperlink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</w:p>
          <w:p w:rsidR="00D65C70" w:rsidRPr="00D65C70" w:rsidRDefault="00D65C70">
            <w:pPr>
              <w:pStyle w:val="Style8"/>
              <w:widowControl/>
              <w:tabs>
                <w:tab w:val="left" w:pos="427"/>
              </w:tabs>
              <w:spacing w:line="278" w:lineRule="exact"/>
              <w:ind w:firstLine="14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Разработка индивидуальных планов </w:t>
            </w:r>
          </w:p>
          <w:p w:rsidR="00D65C70" w:rsidRPr="00D65C70" w:rsidRDefault="00D65C70">
            <w:pPr>
              <w:pStyle w:val="Style8"/>
              <w:widowControl/>
              <w:tabs>
                <w:tab w:val="left" w:pos="427"/>
              </w:tabs>
              <w:spacing w:line="278" w:lineRule="exact"/>
              <w:ind w:firstLine="14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70" w:rsidRPr="00D65C70" w:rsidRDefault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Апрель май</w:t>
            </w:r>
          </w:p>
          <w:p w:rsidR="00D65C70" w:rsidRPr="00D65C70" w:rsidRDefault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70" w:rsidRPr="00D65C70" w:rsidRDefault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 учащихся  ликвидации пробелов.</w:t>
            </w:r>
          </w:p>
          <w:p w:rsidR="00D65C70" w:rsidRPr="00D65C70" w:rsidRDefault="00D65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Технологическая карта работы со слабоуспевающими и неуспевающим</w:t>
            </w:r>
            <w:r w:rsidRPr="00D6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 учащимися</w:t>
            </w:r>
          </w:p>
          <w:p w:rsidR="00D65C70" w:rsidRPr="00D65C70" w:rsidRDefault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70" w:rsidRPr="00D65C70" w:rsidRDefault="00D65C70" w:rsidP="00D65C70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lastRenderedPageBreak/>
              <w:t xml:space="preserve">Заместители директора по УВР </w:t>
            </w:r>
            <w:proofErr w:type="spellStart"/>
            <w:r w:rsidRPr="00D65C70">
              <w:rPr>
                <w:rStyle w:val="FontStyle20"/>
                <w:sz w:val="28"/>
                <w:szCs w:val="28"/>
                <w:lang w:eastAsia="en-US"/>
              </w:rPr>
              <w:t>Телятникова</w:t>
            </w:r>
            <w:proofErr w:type="spell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Я.</w:t>
            </w:r>
            <w:proofErr w:type="gramStart"/>
            <w:r w:rsidRPr="00D65C70">
              <w:rPr>
                <w:rStyle w:val="FontStyle20"/>
                <w:sz w:val="28"/>
                <w:szCs w:val="28"/>
                <w:lang w:eastAsia="en-US"/>
              </w:rPr>
              <w:t>С</w:t>
            </w:r>
            <w:proofErr w:type="gramEnd"/>
          </w:p>
          <w:p w:rsidR="00D65C70" w:rsidRPr="00D65C70" w:rsidRDefault="00D65C70" w:rsidP="00D65C70">
            <w:pPr>
              <w:pStyle w:val="Style12"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>Педагог</w:t>
            </w:r>
            <w:proofErr w:type="gramStart"/>
            <w:r w:rsidRPr="00D65C70">
              <w:rPr>
                <w:rStyle w:val="FontStyle20"/>
                <w:sz w:val="28"/>
                <w:szCs w:val="28"/>
                <w:lang w:eastAsia="en-US"/>
              </w:rPr>
              <w:t>и-</w:t>
            </w:r>
            <w:proofErr w:type="gram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психологи</w:t>
            </w:r>
          </w:p>
          <w:p w:rsidR="00D65C70" w:rsidRPr="00D65C70" w:rsidRDefault="00D65C70" w:rsidP="00D65C70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D65C70">
              <w:rPr>
                <w:rStyle w:val="FontStyle20"/>
                <w:sz w:val="28"/>
                <w:szCs w:val="28"/>
                <w:lang w:eastAsia="en-US"/>
              </w:rPr>
              <w:t>Телятникова</w:t>
            </w:r>
            <w:proofErr w:type="spell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Я.С</w:t>
            </w:r>
          </w:p>
          <w:p w:rsidR="00D65C70" w:rsidRPr="00092B19" w:rsidRDefault="00D65C70" w:rsidP="00617641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70" w:rsidRPr="00092B19" w:rsidRDefault="00D65C70" w:rsidP="00617641">
            <w:r w:rsidRPr="00D65C7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Учащиеся 9-11 классов</w:t>
            </w:r>
          </w:p>
        </w:tc>
      </w:tr>
      <w:tr w:rsidR="00754A24" w:rsidRPr="00D65C70" w:rsidTr="00754A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A24" w:rsidRPr="00D65C70" w:rsidRDefault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70" w:rsidRPr="00D65C70" w:rsidRDefault="00D65C70" w:rsidP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65C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https://cloud.mail.ru/public/Hf5G/RPc33MCP6</w:t>
              </w:r>
            </w:hyperlink>
            <w:r w:rsidRPr="00D6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C70" w:rsidRPr="00D65C70" w:rsidRDefault="00D65C70" w:rsidP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 xml:space="preserve">Приказ + положение </w:t>
            </w:r>
          </w:p>
          <w:p w:rsidR="00611CB5" w:rsidRPr="00D65C70" w:rsidRDefault="00D65C70" w:rsidP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единую  систему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на основе формирующего оц</w:t>
            </w: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енивания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 w:rsidP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Fonts w:ascii="Times New Roman" w:hAnsi="Times New Roman" w:cs="Times New Roman"/>
                <w:sz w:val="28"/>
                <w:szCs w:val="28"/>
              </w:rPr>
              <w:t>Апрель- 2022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jc w:val="both"/>
              <w:rPr>
                <w:rStyle w:val="FontStyle35"/>
                <w:b w:val="0"/>
                <w:sz w:val="28"/>
                <w:szCs w:val="28"/>
              </w:rPr>
            </w:pPr>
            <w:r w:rsidRPr="00D65C70">
              <w:rPr>
                <w:rStyle w:val="FontStyle35"/>
                <w:sz w:val="28"/>
                <w:szCs w:val="28"/>
              </w:rPr>
              <w:t>Положение о системе формирующего оценивания учебных достижений обучающихся МБ</w:t>
            </w:r>
            <w:r w:rsidR="00D65C70">
              <w:rPr>
                <w:rStyle w:val="FontStyle35"/>
                <w:sz w:val="28"/>
                <w:szCs w:val="28"/>
              </w:rPr>
              <w:t>ВС</w:t>
            </w:r>
            <w:r w:rsidRPr="00D65C70">
              <w:rPr>
                <w:rStyle w:val="FontStyle35"/>
                <w:sz w:val="28"/>
                <w:szCs w:val="28"/>
              </w:rPr>
              <w:t xml:space="preserve">ОУ « </w:t>
            </w:r>
            <w:r w:rsidR="00D65C70">
              <w:rPr>
                <w:rStyle w:val="FontStyle35"/>
                <w:sz w:val="28"/>
                <w:szCs w:val="28"/>
              </w:rPr>
              <w:t>В</w:t>
            </w:r>
            <w:r w:rsidRPr="00D65C70">
              <w:rPr>
                <w:rStyle w:val="FontStyle35"/>
                <w:sz w:val="28"/>
                <w:szCs w:val="28"/>
              </w:rPr>
              <w:t>СОШ №</w:t>
            </w:r>
            <w:r w:rsidR="00D65C70">
              <w:rPr>
                <w:rStyle w:val="FontStyle35"/>
                <w:sz w:val="28"/>
                <w:szCs w:val="28"/>
              </w:rPr>
              <w:t>4</w:t>
            </w:r>
            <w:r w:rsidRPr="00D65C70">
              <w:rPr>
                <w:rStyle w:val="FontStyle35"/>
                <w:sz w:val="28"/>
                <w:szCs w:val="28"/>
              </w:rPr>
              <w:t>».</w:t>
            </w:r>
          </w:p>
          <w:p w:rsidR="00754A24" w:rsidRPr="00D65C70" w:rsidRDefault="00754A24" w:rsidP="00D65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70">
              <w:rPr>
                <w:rStyle w:val="FontStyle35"/>
                <w:sz w:val="28"/>
                <w:szCs w:val="28"/>
              </w:rPr>
              <w:t xml:space="preserve"> </w:t>
            </w:r>
            <w:r w:rsidR="00D65C70">
              <w:rPr>
                <w:rStyle w:val="FontStyle35"/>
                <w:sz w:val="28"/>
                <w:szCs w:val="28"/>
              </w:rPr>
              <w:t xml:space="preserve">Приказ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70" w:rsidRPr="00D65C70" w:rsidRDefault="00D65C70" w:rsidP="00D65C70">
            <w:pPr>
              <w:pStyle w:val="Style12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  <w:lang w:eastAsia="en-US"/>
              </w:rPr>
            </w:pPr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Заместители директора по УВР </w:t>
            </w:r>
            <w:proofErr w:type="spellStart"/>
            <w:r w:rsidRPr="00D65C70">
              <w:rPr>
                <w:rStyle w:val="FontStyle20"/>
                <w:sz w:val="28"/>
                <w:szCs w:val="28"/>
                <w:lang w:eastAsia="en-US"/>
              </w:rPr>
              <w:t>Телятникова</w:t>
            </w:r>
            <w:proofErr w:type="spellEnd"/>
            <w:r w:rsidRPr="00D65C70">
              <w:rPr>
                <w:rStyle w:val="FontStyle20"/>
                <w:sz w:val="28"/>
                <w:szCs w:val="28"/>
                <w:lang w:eastAsia="en-US"/>
              </w:rPr>
              <w:t xml:space="preserve"> Я.</w:t>
            </w:r>
            <w:proofErr w:type="gramStart"/>
            <w:r w:rsidRPr="00D65C70">
              <w:rPr>
                <w:rStyle w:val="FontStyle20"/>
                <w:sz w:val="28"/>
                <w:szCs w:val="28"/>
                <w:lang w:eastAsia="en-US"/>
              </w:rPr>
              <w:t>С</w:t>
            </w:r>
            <w:proofErr w:type="gramEnd"/>
          </w:p>
          <w:p w:rsidR="00754A24" w:rsidRPr="00D65C70" w:rsidRDefault="0075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A24" w:rsidRPr="00D65C70" w:rsidRDefault="00754A24">
            <w:pPr>
              <w:pStyle w:val="Style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65C70">
              <w:rPr>
                <w:rFonts w:eastAsia="Calibri"/>
                <w:sz w:val="28"/>
                <w:szCs w:val="28"/>
                <w:lang w:eastAsia="en-US"/>
              </w:rPr>
              <w:t>Педагогический коллектив</w:t>
            </w:r>
          </w:p>
        </w:tc>
      </w:tr>
    </w:tbl>
    <w:p w:rsidR="006715DE" w:rsidRDefault="006715DE"/>
    <w:sectPr w:rsidR="006715DE" w:rsidSect="0067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62"/>
    <w:rsid w:val="003057E1"/>
    <w:rsid w:val="003F6B46"/>
    <w:rsid w:val="00553E06"/>
    <w:rsid w:val="00611CB5"/>
    <w:rsid w:val="00667ED8"/>
    <w:rsid w:val="006715DE"/>
    <w:rsid w:val="00717462"/>
    <w:rsid w:val="00754A24"/>
    <w:rsid w:val="00891922"/>
    <w:rsid w:val="008C6A8D"/>
    <w:rsid w:val="009B5AA7"/>
    <w:rsid w:val="00A42993"/>
    <w:rsid w:val="00A65406"/>
    <w:rsid w:val="00B222DF"/>
    <w:rsid w:val="00BE0642"/>
    <w:rsid w:val="00C838BB"/>
    <w:rsid w:val="00D65C70"/>
    <w:rsid w:val="00DE79BB"/>
    <w:rsid w:val="00EE01AC"/>
    <w:rsid w:val="00F159CC"/>
    <w:rsid w:val="00FC46A1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1746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17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717462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717462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717462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basedOn w:val="a0"/>
    <w:uiPriority w:val="99"/>
    <w:rsid w:val="00717462"/>
    <w:rPr>
      <w:rFonts w:ascii="Times New Roman" w:hAnsi="Times New Roman" w:cs="Times New Roman" w:hint="default"/>
      <w:b/>
      <w:bCs/>
      <w:sz w:val="52"/>
      <w:szCs w:val="52"/>
    </w:rPr>
  </w:style>
  <w:style w:type="table" w:styleId="a3">
    <w:name w:val="Table Grid"/>
    <w:basedOn w:val="a1"/>
    <w:uiPriority w:val="59"/>
    <w:rsid w:val="0071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19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6A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1746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17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717462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717462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717462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basedOn w:val="a0"/>
    <w:uiPriority w:val="99"/>
    <w:rsid w:val="00717462"/>
    <w:rPr>
      <w:rFonts w:ascii="Times New Roman" w:hAnsi="Times New Roman" w:cs="Times New Roman" w:hint="default"/>
      <w:b/>
      <w:bCs/>
      <w:sz w:val="52"/>
      <w:szCs w:val="52"/>
    </w:rPr>
  </w:style>
  <w:style w:type="table" w:styleId="a3">
    <w:name w:val="Table Grid"/>
    <w:basedOn w:val="a1"/>
    <w:uiPriority w:val="59"/>
    <w:rsid w:val="0071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19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6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Hf5G/RPc33MC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Jwxg/C5zymVyq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oQpk/YXLQSUAAc" TargetMode="External"/><Relationship Id="rId5" Type="http://schemas.openxmlformats.org/officeDocument/2006/relationships/hyperlink" Target="https://cloud.mail.ru/public/vmgJ/c2eDKVP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</dc:creator>
  <cp:lastModifiedBy>User</cp:lastModifiedBy>
  <cp:revision>3</cp:revision>
  <cp:lastPrinted>2022-06-01T12:50:00Z</cp:lastPrinted>
  <dcterms:created xsi:type="dcterms:W3CDTF">2022-06-01T12:51:00Z</dcterms:created>
  <dcterms:modified xsi:type="dcterms:W3CDTF">2022-06-01T13:11:00Z</dcterms:modified>
</cp:coreProperties>
</file>