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вечернее (сменное)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5F639E">
        <w:rPr>
          <w:lang w:val="ru-RU"/>
        </w:rPr>
        <w:br/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Вечерняя (сменная) общеобразовательная ш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кола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№4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F639E">
        <w:rPr>
          <w:lang w:val="ru-RU"/>
        </w:rPr>
        <w:br/>
      </w:r>
    </w:p>
    <w:p w:rsidR="00994461" w:rsidRPr="005F639E" w:rsidRDefault="00994461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4461" w:rsidRPr="005F639E" w:rsidRDefault="00994461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7"/>
        <w:gridCol w:w="3668"/>
      </w:tblGrid>
      <w:tr w:rsidR="0099446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461" w:rsidRPr="005F639E" w:rsidRDefault="005F639E" w:rsidP="005F63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63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94461" w:rsidRPr="005F639E" w:rsidRDefault="005F639E" w:rsidP="005F63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63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5F63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3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5F63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3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</w:t>
            </w:r>
            <w:r w:rsidRPr="005F63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5F63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«ВСОШ</w:t>
            </w:r>
            <w:r w:rsidRPr="005F63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3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5F639E">
              <w:rPr>
                <w:lang w:val="ru-RU"/>
              </w:rPr>
              <w:br/>
            </w:r>
            <w:r w:rsidRPr="005F63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5F63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5F63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3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28.08</w:t>
            </w:r>
            <w:r w:rsidRPr="005F63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.2023 </w:t>
            </w:r>
            <w:r w:rsidRPr="005F63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5F63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461" w:rsidRDefault="005F639E" w:rsidP="005F63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 </w:t>
            </w:r>
          </w:p>
          <w:p w:rsidR="00994461" w:rsidRDefault="005F639E" w:rsidP="005F63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ВСОУ «ВСОШ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</w:tr>
    </w:tbl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639E">
        <w:rPr>
          <w:lang w:val="ru-RU"/>
        </w:rPr>
        <w:br/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электронной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среде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МБВСОУ «ВСОШ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4»</w:t>
      </w:r>
    </w:p>
    <w:p w:rsidR="00994461" w:rsidRPr="005F639E" w:rsidRDefault="00994461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МБВСОУ «ВСОШ №4»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29.12.2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012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149-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технологиях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информации»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государствен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17.05.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2012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413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МБВСОУ «ВСОШ№4»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бразовательной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обязательными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94461" w:rsidRPr="005F639E" w:rsidRDefault="00994461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структура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удаленного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совокупности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информационн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включающей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азовательных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94461" w:rsidRPr="005F639E" w:rsidRDefault="005F639E" w:rsidP="005F63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даниям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4461" w:rsidRPr="005F639E" w:rsidRDefault="005F639E" w:rsidP="005F63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4461" w:rsidRPr="005F639E" w:rsidRDefault="005F639E" w:rsidP="005F63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фиксацию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4461" w:rsidRPr="005F639E" w:rsidRDefault="005F639E" w:rsidP="005F63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4461" w:rsidRPr="005F639E" w:rsidRDefault="005F639E" w:rsidP="005F639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вариативных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составных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составными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элементами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2.4.1.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Официальный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5" w:history="1">
        <w:r w:rsidRPr="00AE0982">
          <w:rPr>
            <w:rStyle w:val="a5"/>
            <w:rFonts w:hAnsi="Times New Roman" w:cs="Times New Roman"/>
            <w:sz w:val="24"/>
            <w:szCs w:val="24"/>
            <w:lang w:val="ru-RU"/>
          </w:rPr>
          <w:t>https://dg4.uralschool.ru/sveden/common</w:t>
        </w:r>
      </w:hyperlink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блокам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материалам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Федеральная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ла»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6" w:history="1">
        <w:r w:rsidRPr="00AE0982">
          <w:rPr>
            <w:rStyle w:val="a5"/>
            <w:rFonts w:hAnsi="Times New Roman" w:cs="Times New Roman"/>
            <w:sz w:val="24"/>
            <w:szCs w:val="24"/>
            <w:lang w:val="ru-RU"/>
          </w:rPr>
          <w:t>https://sferum.ru/?p=dashboard&amp;schoolId=221251696</w:t>
        </w:r>
      </w:hyperlink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сервисом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цифрового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презентациями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дающая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сист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коммуникаций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видеоконференции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Правительством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АИС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«Электронная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7" w:history="1">
        <w:r w:rsidRPr="00AE0982">
          <w:rPr>
            <w:rStyle w:val="a5"/>
            <w:rFonts w:hAnsi="Times New Roman" w:cs="Times New Roman"/>
            <w:sz w:val="24"/>
            <w:szCs w:val="24"/>
            <w:lang w:val="ru-RU"/>
          </w:rPr>
          <w:t>https://dnevnik.egov66.ru/login/</w:t>
        </w:r>
      </w:hyperlink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дающая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беспечивать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календарно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тематическим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планированием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отчетные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2.4.4.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Цифровая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«ЦК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Библиотека»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базам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справочным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поисковым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2.4.5. &lt;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…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&gt;.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Вариативные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вариативные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94461" w:rsidRPr="005F639E" w:rsidRDefault="005F639E" w:rsidP="005F63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блоги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форумы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4461" w:rsidRDefault="005F639E" w:rsidP="005F63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4461" w:rsidRDefault="005F639E" w:rsidP="005F639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мессенджерах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вноситься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бавление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действуют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вступления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нформационных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994461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Функционирование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информационное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наполнение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квалифицированными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обеспечены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наполнение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осуще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ствляется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объединенными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усилиями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привлеченных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функционированию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временного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оповещают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открытые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994461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доступа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пользователей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правам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94461" w:rsidRDefault="005F639E" w:rsidP="005F639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4461" w:rsidRDefault="005F639E" w:rsidP="005F639E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тому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элементу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закрытости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задаются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закрытости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статуса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авторизированным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отдельного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94461" w:rsidRPr="005F639E" w:rsidRDefault="005F639E" w:rsidP="005F639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авторизированного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логина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пароля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94461" w:rsidRPr="005F639E" w:rsidRDefault="005F639E" w:rsidP="005F639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регистрационных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доступность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4461" w:rsidRPr="005F639E" w:rsidRDefault="005F639E" w:rsidP="005F639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4461" w:rsidRPr="005F639E" w:rsidRDefault="005F639E" w:rsidP="005F639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пользователем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4461" w:rsidRPr="005F639E" w:rsidRDefault="005F639E" w:rsidP="005F639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неразглашении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наделении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полномочиями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4461" w:rsidRPr="005F639E" w:rsidRDefault="005F639E" w:rsidP="005F639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94461" w:rsidRDefault="005F639E" w:rsidP="005F639E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</w:t>
      </w:r>
      <w:r>
        <w:rPr>
          <w:rFonts w:hAnsi="Times New Roman" w:cs="Times New Roman"/>
          <w:color w:val="000000"/>
          <w:sz w:val="24"/>
          <w:szCs w:val="24"/>
        </w:rPr>
        <w:t>…</w:t>
      </w:r>
      <w:r>
        <w:rPr>
          <w:rFonts w:hAnsi="Times New Roman" w:cs="Times New Roman"/>
          <w:color w:val="000000"/>
          <w:sz w:val="24"/>
          <w:szCs w:val="24"/>
        </w:rPr>
        <w:t>&gt;.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соблюдени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воспроизводить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ограниченного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запрещенную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распространению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умышленное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тивоправных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94461" w:rsidRDefault="005F639E" w:rsidP="005F639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4461" w:rsidRPr="005F639E" w:rsidRDefault="005F639E" w:rsidP="005F639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оскорбляющих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человеческое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общественную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нравственность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запрещенных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4461" w:rsidRPr="005F639E" w:rsidRDefault="005F639E" w:rsidP="005F639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пропаганды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разжигания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вражды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4461" w:rsidRPr="005F639E" w:rsidRDefault="005F639E" w:rsidP="005F639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рассылки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обманных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беспокоящих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угрожающих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4461" w:rsidRPr="005F639E" w:rsidRDefault="005F639E" w:rsidP="005F639E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рода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коммерческой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получивш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авторизованного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тайне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администрацию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логина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пароля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администратор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пользователем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ограничить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пунктов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4.6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4.9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привлечены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Инд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ивидуальный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авторизированный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блокируется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994461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94461" w:rsidRPr="005F639E" w:rsidRDefault="005F639E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урегулирова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нные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регулируются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F63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461" w:rsidRPr="005F639E" w:rsidRDefault="00994461" w:rsidP="005F63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994461" w:rsidRPr="005F639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A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860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267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D21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42A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F639E"/>
    <w:rsid w:val="00653AF6"/>
    <w:rsid w:val="0099446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4CAF"/>
  <w15:docId w15:val="{B1496779-CACB-44B7-9CEA-56E5A6FA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F639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639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F6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evnik.egov66.ru/log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erum.ru/?p=dashboard&amp;schoolId=221251696" TargetMode="External"/><Relationship Id="rId5" Type="http://schemas.openxmlformats.org/officeDocument/2006/relationships/hyperlink" Target="https://dg4.uralschool.ru/sveden/comm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</cp:revision>
  <cp:lastPrinted>2023-10-09T10:05:00Z</cp:lastPrinted>
  <dcterms:created xsi:type="dcterms:W3CDTF">2011-11-02T04:15:00Z</dcterms:created>
  <dcterms:modified xsi:type="dcterms:W3CDTF">2023-10-09T10:06:00Z</dcterms:modified>
</cp:coreProperties>
</file>