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BF" w:rsidRPr="00953143" w:rsidRDefault="00FF07BF" w:rsidP="00A938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FF07BF" w:rsidRPr="00953143" w:rsidRDefault="00FF07BF" w:rsidP="00A938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МКВСОУ «ВСОШ №4»</w:t>
      </w:r>
    </w:p>
    <w:p w:rsidR="00FF07BF" w:rsidRPr="00953143" w:rsidRDefault="00FF07BF" w:rsidP="00A938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Т.И. Кудрявцева__________________________ </w:t>
      </w:r>
    </w:p>
    <w:p w:rsidR="003B5D3C" w:rsidRPr="00953143" w:rsidRDefault="00FF07BF" w:rsidP="00A938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11CFA"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 201</w:t>
      </w:r>
      <w:r w:rsidR="00D11CFA"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3B5D3C"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B5D3C" w:rsidRPr="00953143" w:rsidRDefault="003B5D3C" w:rsidP="00A938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FF07BF" w:rsidRPr="00953143" w:rsidRDefault="003B5D3C" w:rsidP="00A938A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месячника безопасности </w:t>
      </w:r>
      <w:r w:rsidR="003807D5"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учащихся</w:t>
      </w:r>
    </w:p>
    <w:p w:rsidR="003B5D3C" w:rsidRPr="00953143" w:rsidRDefault="003B5D3C" w:rsidP="00A938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 w:rsidR="003807D5"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ВСОУ «ВСОШ №4»</w:t>
      </w:r>
    </w:p>
    <w:p w:rsidR="003B5D3C" w:rsidRPr="00953143" w:rsidRDefault="003B5D3C" w:rsidP="00A938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</w:t>
      </w:r>
      <w:r w:rsidR="00D11CFA"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807D5"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05. </w:t>
      </w:r>
      <w:r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D11CFA"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3807D5"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по 3</w:t>
      </w:r>
      <w:r w:rsidR="00D11CFA"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807D5"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05.</w:t>
      </w:r>
      <w:r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D11CFA"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</w:t>
      </w:r>
      <w:bookmarkStart w:id="0" w:name="_GoBack"/>
      <w:bookmarkEnd w:id="0"/>
      <w:r w:rsidRPr="009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да.</w:t>
      </w: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07D5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3807D5"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безопасных условий жизнедеятельности обучающихся проживающих на территор</w:t>
      </w:r>
      <w:r w:rsidR="00FF07BF"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городского округа Дегтярск,  </w:t>
      </w:r>
      <w:r w:rsidR="003807D5"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проводился месячник безопасности учащихся.</w:t>
      </w: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Цели и задачи:</w:t>
      </w: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сознательного и ответственного отношения к вопросам личной безопасности;</w:t>
      </w: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знаний и умений распознавать и оценивать опасные ситуации, определять способы защиты;</w:t>
      </w: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ликвидировать последствия и оказывать само и взаимопомощь.</w:t>
      </w: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  правил поведения, обеспечивающие личную и общественную безопасность.</w:t>
      </w: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углубление знаний педагогов и учащихся по противодействию проявлениям терактов в образовательных учреждениях;</w:t>
      </w: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учащихся чувства патриотизма, высокой бдительности, коллективизма, взаимного уважения и понимания среди учащихся.</w:t>
      </w:r>
    </w:p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085" w:type="dxa"/>
        <w:tblInd w:w="-128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10"/>
        <w:gridCol w:w="2084"/>
        <w:gridCol w:w="2849"/>
        <w:gridCol w:w="2442"/>
      </w:tblGrid>
      <w:tr w:rsidR="003B5D3C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7053CD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053CD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Проведение совещания с педагогами школы по теме « Профилактические мероприятия с детьми и родителями, которые </w:t>
            </w:r>
            <w:r w:rsidRPr="009531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направлены на актуализацию знаний о правилах и нормах безопасного поведения детей, в том числе в летний период».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053CD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Педагоги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053CD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53CD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D11CFA" w:rsidRPr="009531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9531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3B5D3C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часы: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«Меры безопасности при обращении с огнем»;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«Поведение в экстремальных ситуациях»;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«Главное - самообладание»;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«Ходи по улице с умом»;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в дорожн</w:t>
            </w:r>
            <w:proofErr w:type="gramStart"/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транспортных ситуациях»;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«Правила поведения </w:t>
            </w:r>
            <w:r w:rsidR="003807D5"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 в случае проявлений те</w:t>
            </w: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ракта, возникновений ситуаций природного и техногенного характера»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807D5"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месячника</w:t>
            </w:r>
          </w:p>
        </w:tc>
      </w:tr>
      <w:tr w:rsidR="003807D5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07D5" w:rsidRPr="00953143" w:rsidRDefault="003807D5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видеороликов на тему</w:t>
            </w:r>
          </w:p>
          <w:p w:rsidR="003B5D3C" w:rsidRPr="00953143" w:rsidRDefault="003807D5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«Противопожарная безопасность» «Правила дорожного движения»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807D5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807D5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3807D5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месячника</w:t>
            </w:r>
          </w:p>
        </w:tc>
      </w:tr>
      <w:tr w:rsidR="003807D5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807D5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в </w:t>
            </w:r>
            <w:r w:rsidR="007053CD"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школьной </w:t>
            </w: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библиотеке </w:t>
            </w:r>
            <w:r w:rsidR="007053CD"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книги, журналы, газетные подборки по вопросам безопасного поведения детей.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7053CD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807D5"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07D5" w:rsidRPr="00953143" w:rsidRDefault="003807D5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7D5" w:rsidRPr="00953143" w:rsidRDefault="003807D5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месячника</w:t>
            </w:r>
          </w:p>
          <w:p w:rsidR="003B5D3C" w:rsidRPr="00953143" w:rsidRDefault="003807D5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053CD" w:rsidRPr="00953143" w:rsidTr="007053CD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B5D3C" w:rsidRPr="00953143" w:rsidRDefault="007053CD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 «Соблюдение требований личной безопасности детей в школе, в быту и на улице»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B5D3C" w:rsidRPr="00953143" w:rsidRDefault="007053CD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B5D3C" w:rsidRPr="00953143" w:rsidRDefault="007053CD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 и классные руководители.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D3C" w:rsidRPr="00953143" w:rsidRDefault="007053CD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11CFA"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F62DD3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прак</w:t>
            </w: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тических занятий, тренировок по отработке практических навыков действий в ЧС «Самое </w:t>
            </w: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дорогое что есть – жизнь».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9-12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2DD3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учитель ОБЖ 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месячника</w:t>
            </w:r>
          </w:p>
        </w:tc>
      </w:tr>
      <w:tr w:rsidR="00F62DD3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Выпуск информационных бюллетеней, буклетов по данной тематике в школьном фойе.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9 -12классы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месячника</w:t>
            </w:r>
          </w:p>
        </w:tc>
      </w:tr>
      <w:tr w:rsidR="00F62DD3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Пятиминутки по изучению ПДД  </w:t>
            </w:r>
            <w:proofErr w:type="gramStart"/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уроках</w:t>
            </w:r>
            <w:proofErr w:type="gramEnd"/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ОБЖ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2DD3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ОБЖ.</w:t>
            </w:r>
          </w:p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 классы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F62DD3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детей, имеющих велосипеды, организация с ними бесед по Правилам движения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месячника</w:t>
            </w:r>
          </w:p>
        </w:tc>
      </w:tr>
      <w:tr w:rsidR="00F62DD3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с учащимися на тему поведения в транспорте, на дорогах.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2DD3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F62DD3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месячника</w:t>
            </w:r>
          </w:p>
        </w:tc>
      </w:tr>
      <w:tr w:rsidR="00FF07BF" w:rsidRPr="00953143" w:rsidTr="00FF07BF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F07BF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 «Пожарная и антитеррористической безопасность в школе»</w:t>
            </w:r>
            <w:proofErr w:type="gramEnd"/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F07BF" w:rsidRPr="00953143" w:rsidRDefault="00FF07BF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D3C" w:rsidRPr="00953143" w:rsidRDefault="00FF07BF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месячника</w:t>
            </w:r>
          </w:p>
        </w:tc>
      </w:tr>
      <w:tr w:rsidR="00FF07BF" w:rsidRPr="00953143" w:rsidTr="00FF07BF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F07BF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распространение среди детей и родителей,  памяток, листовок, буклетов по безопасности  жизнедеятельности через школьный сайт, соц. сеть ВК</w:t>
            </w:r>
            <w:proofErr w:type="gramStart"/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FF07BF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B5D3C" w:rsidRPr="00953143" w:rsidRDefault="00FF07BF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 и классные руководители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D3C" w:rsidRPr="00953143" w:rsidRDefault="00FF07BF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месячника</w:t>
            </w:r>
          </w:p>
        </w:tc>
      </w:tr>
      <w:tr w:rsidR="00FF07BF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07BF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07BF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07BF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07BF" w:rsidRPr="00953143" w:rsidTr="003B5D3C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D3C" w:rsidRPr="00953143" w:rsidRDefault="003B5D3C" w:rsidP="00A938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5D3C" w:rsidRPr="00953143" w:rsidRDefault="003B5D3C" w:rsidP="00A938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900" w:rsidRPr="00953143" w:rsidRDefault="00FF07BF" w:rsidP="00A938A9">
      <w:pPr>
        <w:jc w:val="both"/>
        <w:rPr>
          <w:rFonts w:ascii="Times New Roman" w:hAnsi="Times New Roman" w:cs="Times New Roman"/>
          <w:sz w:val="28"/>
          <w:szCs w:val="28"/>
        </w:rPr>
      </w:pPr>
      <w:r w:rsidRPr="00953143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FF07BF" w:rsidRPr="00953143" w:rsidRDefault="00FF07BF" w:rsidP="00A938A9">
      <w:pPr>
        <w:jc w:val="both"/>
        <w:rPr>
          <w:rFonts w:ascii="Times New Roman" w:hAnsi="Times New Roman" w:cs="Times New Roman"/>
          <w:sz w:val="28"/>
          <w:szCs w:val="28"/>
        </w:rPr>
      </w:pPr>
      <w:r w:rsidRPr="00953143">
        <w:rPr>
          <w:rFonts w:ascii="Times New Roman" w:hAnsi="Times New Roman" w:cs="Times New Roman"/>
          <w:sz w:val="28"/>
          <w:szCs w:val="28"/>
        </w:rPr>
        <w:t xml:space="preserve">Я.С. </w:t>
      </w:r>
      <w:proofErr w:type="spellStart"/>
      <w:r w:rsidRPr="00953143">
        <w:rPr>
          <w:rFonts w:ascii="Times New Roman" w:hAnsi="Times New Roman" w:cs="Times New Roman"/>
          <w:sz w:val="28"/>
          <w:szCs w:val="28"/>
        </w:rPr>
        <w:t>Телятникова</w:t>
      </w:r>
      <w:proofErr w:type="spellEnd"/>
      <w:r w:rsidRPr="0095314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07BF" w:rsidRPr="0095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3C"/>
    <w:rsid w:val="0016425F"/>
    <w:rsid w:val="003807D5"/>
    <w:rsid w:val="003B5D3C"/>
    <w:rsid w:val="007053CD"/>
    <w:rsid w:val="00953143"/>
    <w:rsid w:val="00A938A9"/>
    <w:rsid w:val="00B41900"/>
    <w:rsid w:val="00CE333F"/>
    <w:rsid w:val="00D11CFA"/>
    <w:rsid w:val="00F62DD3"/>
    <w:rsid w:val="00F70465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2019-06-04T05:59:00Z</cp:lastPrinted>
  <dcterms:created xsi:type="dcterms:W3CDTF">2019-06-04T05:54:00Z</dcterms:created>
  <dcterms:modified xsi:type="dcterms:W3CDTF">2019-06-04T06:01:00Z</dcterms:modified>
</cp:coreProperties>
</file>