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148" w:tblpY="-442"/>
        <w:tblOverlap w:val="never"/>
        <w:tblW w:w="4140" w:type="dxa"/>
        <w:tblLook w:val="04A0" w:firstRow="1" w:lastRow="0" w:firstColumn="1" w:lastColumn="0" w:noHBand="0" w:noVBand="1"/>
      </w:tblPr>
      <w:tblGrid>
        <w:gridCol w:w="4140"/>
      </w:tblGrid>
      <w:tr w:rsidR="00821AEB" w:rsidRPr="00821AEB" w:rsidTr="007415DE">
        <w:trPr>
          <w:trHeight w:val="279"/>
        </w:trPr>
        <w:tc>
          <w:tcPr>
            <w:tcW w:w="4140" w:type="dxa"/>
            <w:noWrap/>
            <w:vAlign w:val="bottom"/>
            <w:hideMark/>
          </w:tcPr>
          <w:p w:rsidR="00821AEB" w:rsidRPr="00821AEB" w:rsidRDefault="00821AEB" w:rsidP="00821AE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821AEB">
              <w:rPr>
                <w:rFonts w:ascii="Times New Roman" w:eastAsia="Calibri" w:hAnsi="Times New Roman" w:cs="Times New Roman"/>
              </w:rPr>
              <w:t>Российская Федерация</w:t>
            </w:r>
          </w:p>
        </w:tc>
      </w:tr>
      <w:tr w:rsidR="00821AEB" w:rsidRPr="00821AEB" w:rsidTr="007415DE">
        <w:trPr>
          <w:trHeight w:val="273"/>
        </w:trPr>
        <w:tc>
          <w:tcPr>
            <w:tcW w:w="4140" w:type="dxa"/>
            <w:noWrap/>
            <w:vAlign w:val="bottom"/>
            <w:hideMark/>
          </w:tcPr>
          <w:p w:rsidR="00821AEB" w:rsidRPr="00821AEB" w:rsidRDefault="00821AEB" w:rsidP="0082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Свердловская область</w:t>
            </w:r>
          </w:p>
        </w:tc>
      </w:tr>
      <w:tr w:rsidR="00821AEB" w:rsidRPr="00821AEB" w:rsidTr="007415DE">
        <w:trPr>
          <w:trHeight w:val="255"/>
        </w:trPr>
        <w:tc>
          <w:tcPr>
            <w:tcW w:w="4140" w:type="dxa"/>
            <w:noWrap/>
            <w:vAlign w:val="bottom"/>
            <w:hideMark/>
          </w:tcPr>
          <w:p w:rsidR="00821AEB" w:rsidRPr="00821AEB" w:rsidRDefault="00821AEB" w:rsidP="00821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1AEB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Pr="00821AEB">
              <w:rPr>
                <w:rFonts w:ascii="Times New Roman" w:eastAsia="Calibri" w:hAnsi="Times New Roman" w:cs="Times New Roman"/>
                <w:sz w:val="24"/>
                <w:szCs w:val="24"/>
              </w:rPr>
              <w:t>. Дегтярск</w:t>
            </w:r>
          </w:p>
        </w:tc>
      </w:tr>
      <w:tr w:rsidR="00821AEB" w:rsidRPr="00821AEB" w:rsidTr="007415DE">
        <w:trPr>
          <w:trHeight w:val="255"/>
        </w:trPr>
        <w:tc>
          <w:tcPr>
            <w:tcW w:w="4140" w:type="dxa"/>
            <w:noWrap/>
            <w:vAlign w:val="bottom"/>
            <w:hideMark/>
          </w:tcPr>
          <w:p w:rsidR="00821AEB" w:rsidRPr="00821AEB" w:rsidRDefault="00821AEB" w:rsidP="00821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A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Муниципальное казенное</w:t>
            </w:r>
          </w:p>
        </w:tc>
      </w:tr>
      <w:tr w:rsidR="00821AEB" w:rsidRPr="00821AEB" w:rsidTr="007415DE">
        <w:trPr>
          <w:trHeight w:val="255"/>
        </w:trPr>
        <w:tc>
          <w:tcPr>
            <w:tcW w:w="4140" w:type="dxa"/>
            <w:noWrap/>
            <w:vAlign w:val="bottom"/>
            <w:hideMark/>
          </w:tcPr>
          <w:p w:rsidR="00821AEB" w:rsidRPr="00821AEB" w:rsidRDefault="00821AEB" w:rsidP="00821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1A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Вечернее (сменное)</w:t>
            </w:r>
          </w:p>
          <w:p w:rsidR="00821AEB" w:rsidRPr="00821AEB" w:rsidRDefault="00821AEB" w:rsidP="00821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1A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общеобразовательное</w:t>
            </w:r>
          </w:p>
        </w:tc>
      </w:tr>
      <w:tr w:rsidR="00821AEB" w:rsidRPr="00821AEB" w:rsidTr="007415DE">
        <w:trPr>
          <w:trHeight w:val="255"/>
        </w:trPr>
        <w:tc>
          <w:tcPr>
            <w:tcW w:w="4140" w:type="dxa"/>
            <w:noWrap/>
            <w:vAlign w:val="bottom"/>
            <w:hideMark/>
          </w:tcPr>
          <w:p w:rsidR="00821AEB" w:rsidRPr="00821AEB" w:rsidRDefault="00821AEB" w:rsidP="00821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1A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учреждение</w:t>
            </w:r>
          </w:p>
        </w:tc>
      </w:tr>
      <w:tr w:rsidR="00821AEB" w:rsidRPr="00821AEB" w:rsidTr="007415DE">
        <w:trPr>
          <w:trHeight w:val="255"/>
        </w:trPr>
        <w:tc>
          <w:tcPr>
            <w:tcW w:w="4140" w:type="dxa"/>
            <w:noWrap/>
            <w:vAlign w:val="bottom"/>
            <w:hideMark/>
          </w:tcPr>
          <w:p w:rsidR="00821AEB" w:rsidRPr="00821AEB" w:rsidRDefault="00821AEB" w:rsidP="00821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1A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«Вечерняя  (сменная)</w:t>
            </w:r>
          </w:p>
        </w:tc>
      </w:tr>
      <w:tr w:rsidR="00821AEB" w:rsidRPr="00821AEB" w:rsidTr="007415DE">
        <w:trPr>
          <w:trHeight w:val="255"/>
        </w:trPr>
        <w:tc>
          <w:tcPr>
            <w:tcW w:w="4140" w:type="dxa"/>
            <w:noWrap/>
            <w:vAlign w:val="bottom"/>
            <w:hideMark/>
          </w:tcPr>
          <w:p w:rsidR="00821AEB" w:rsidRPr="00821AEB" w:rsidRDefault="00821AEB" w:rsidP="00821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1A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общеобразовательная</w:t>
            </w:r>
          </w:p>
        </w:tc>
      </w:tr>
      <w:tr w:rsidR="00821AEB" w:rsidRPr="00821AEB" w:rsidTr="007415DE">
        <w:trPr>
          <w:trHeight w:val="255"/>
        </w:trPr>
        <w:tc>
          <w:tcPr>
            <w:tcW w:w="4140" w:type="dxa"/>
            <w:noWrap/>
            <w:vAlign w:val="bottom"/>
            <w:hideMark/>
          </w:tcPr>
          <w:p w:rsidR="00821AEB" w:rsidRPr="00821AEB" w:rsidRDefault="00821AEB" w:rsidP="00821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1A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школа № 4»</w:t>
            </w:r>
          </w:p>
        </w:tc>
      </w:tr>
      <w:tr w:rsidR="00821AEB" w:rsidRPr="00821AEB" w:rsidTr="007415DE">
        <w:trPr>
          <w:trHeight w:val="255"/>
        </w:trPr>
        <w:tc>
          <w:tcPr>
            <w:tcW w:w="4140" w:type="dxa"/>
            <w:noWrap/>
            <w:vAlign w:val="bottom"/>
            <w:hideMark/>
          </w:tcPr>
          <w:p w:rsidR="00821AEB" w:rsidRPr="00821AEB" w:rsidRDefault="00821AEB" w:rsidP="00485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«</w:t>
            </w:r>
            <w:r w:rsidR="00485A3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821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485A3F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Pr="00821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21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                    </w:t>
            </w:r>
          </w:p>
        </w:tc>
      </w:tr>
      <w:tr w:rsidR="00821AEB" w:rsidRPr="00821AEB" w:rsidTr="007415DE">
        <w:trPr>
          <w:trHeight w:val="255"/>
        </w:trPr>
        <w:tc>
          <w:tcPr>
            <w:tcW w:w="4140" w:type="dxa"/>
            <w:noWrap/>
            <w:vAlign w:val="bottom"/>
            <w:hideMark/>
          </w:tcPr>
          <w:p w:rsidR="00821AEB" w:rsidRPr="00821AEB" w:rsidRDefault="00821AEB" w:rsidP="00821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AEB">
              <w:rPr>
                <w:rFonts w:ascii="Times New Roman" w:eastAsia="Calibri" w:hAnsi="Times New Roman" w:cs="Times New Roman"/>
                <w:sz w:val="24"/>
                <w:szCs w:val="24"/>
              </w:rPr>
              <w:t>623271, Свердловская обл.</w:t>
            </w:r>
          </w:p>
        </w:tc>
      </w:tr>
      <w:tr w:rsidR="00821AEB" w:rsidRPr="00821AEB" w:rsidTr="007415DE">
        <w:trPr>
          <w:trHeight w:val="255"/>
        </w:trPr>
        <w:tc>
          <w:tcPr>
            <w:tcW w:w="4140" w:type="dxa"/>
            <w:noWrap/>
            <w:vAlign w:val="bottom"/>
            <w:hideMark/>
          </w:tcPr>
          <w:p w:rsidR="00821AEB" w:rsidRPr="00821AEB" w:rsidRDefault="00821AEB" w:rsidP="00821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Дегтярск, ул. </w:t>
            </w:r>
            <w:proofErr w:type="gramStart"/>
            <w:r w:rsidRPr="00821AEB">
              <w:rPr>
                <w:rFonts w:ascii="Times New Roman" w:eastAsia="Calibri" w:hAnsi="Times New Roman" w:cs="Times New Roman"/>
                <w:sz w:val="24"/>
                <w:szCs w:val="24"/>
              </w:rPr>
              <w:t>Почтовая</w:t>
            </w:r>
            <w:proofErr w:type="gramEnd"/>
            <w:r w:rsidRPr="00821AEB">
              <w:rPr>
                <w:rFonts w:ascii="Times New Roman" w:eastAsia="Calibri" w:hAnsi="Times New Roman" w:cs="Times New Roman"/>
                <w:sz w:val="24"/>
                <w:szCs w:val="24"/>
              </w:rPr>
              <w:t>, 3</w:t>
            </w:r>
          </w:p>
        </w:tc>
      </w:tr>
      <w:tr w:rsidR="00821AEB" w:rsidRPr="00821AEB" w:rsidTr="007415DE">
        <w:trPr>
          <w:trHeight w:val="255"/>
        </w:trPr>
        <w:tc>
          <w:tcPr>
            <w:tcW w:w="4140" w:type="dxa"/>
            <w:noWrap/>
            <w:vAlign w:val="bottom"/>
            <w:hideMark/>
          </w:tcPr>
          <w:p w:rsidR="00821AEB" w:rsidRPr="00821AEB" w:rsidRDefault="00821AEB" w:rsidP="00821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AEB">
              <w:rPr>
                <w:rFonts w:ascii="Times New Roman" w:eastAsia="Calibri" w:hAnsi="Times New Roman" w:cs="Times New Roman"/>
                <w:sz w:val="24"/>
                <w:szCs w:val="24"/>
              </w:rPr>
              <w:t>Тел. 6-08-18</w:t>
            </w:r>
          </w:p>
          <w:p w:rsidR="00821AEB" w:rsidRPr="00821AEB" w:rsidRDefault="00821AEB" w:rsidP="00821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21AEB" w:rsidRPr="00CF29F5" w:rsidRDefault="00821AEB" w:rsidP="00821A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отдела образования </w:t>
      </w:r>
    </w:p>
    <w:p w:rsidR="00821AEB" w:rsidRPr="00CF29F5" w:rsidRDefault="00821AEB" w:rsidP="00821A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9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Дегтярск</w:t>
      </w:r>
    </w:p>
    <w:p w:rsidR="00821AEB" w:rsidRPr="00CF29F5" w:rsidRDefault="00821AEB" w:rsidP="00821A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9F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Лаптевой С.В.</w:t>
      </w:r>
    </w:p>
    <w:p w:rsidR="00821AEB" w:rsidRDefault="00821AEB" w:rsidP="00821AEB">
      <w:pPr>
        <w:spacing w:before="100" w:beforeAutospacing="1" w:after="300" w:line="495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83838"/>
          <w:kern w:val="36"/>
          <w:sz w:val="42"/>
          <w:szCs w:val="42"/>
          <w:lang w:eastAsia="ru-RU"/>
        </w:rPr>
      </w:pPr>
    </w:p>
    <w:p w:rsidR="00821AEB" w:rsidRDefault="00821AEB" w:rsidP="0044361A">
      <w:pPr>
        <w:shd w:val="clear" w:color="auto" w:fill="FFFFFF"/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21AEB" w:rsidRDefault="00821AEB" w:rsidP="0044361A">
      <w:pPr>
        <w:shd w:val="clear" w:color="auto" w:fill="FFFFFF"/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3C1BA3" w:rsidRDefault="00821AEB" w:rsidP="00821AE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           </w:t>
      </w:r>
      <w:r w:rsidR="002B574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             </w:t>
      </w:r>
    </w:p>
    <w:p w:rsidR="00485A3F" w:rsidRPr="007D59B4" w:rsidRDefault="00CA74FC" w:rsidP="00EE14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5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мероприятий </w:t>
      </w:r>
      <w:r w:rsidR="00EE1459" w:rsidRPr="007D5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ключевых дат Великой Отечественной войны 1941-1945 гг.</w:t>
      </w:r>
    </w:p>
    <w:p w:rsidR="00EE1459" w:rsidRPr="007D59B4" w:rsidRDefault="00EE1459" w:rsidP="00EE14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5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МКВСОУ «ВСОШ №4»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306"/>
        <w:gridCol w:w="3538"/>
        <w:gridCol w:w="2329"/>
        <w:gridCol w:w="2398"/>
      </w:tblGrid>
      <w:tr w:rsidR="00EE1459" w:rsidRPr="007D59B4" w:rsidTr="007D59B4">
        <w:tc>
          <w:tcPr>
            <w:tcW w:w="682" w:type="pct"/>
          </w:tcPr>
          <w:p w:rsidR="00CA74FC" w:rsidRPr="007D59B4" w:rsidRDefault="00CA74FC" w:rsidP="004436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848" w:type="pct"/>
          </w:tcPr>
          <w:p w:rsidR="00CA74FC" w:rsidRPr="007D59B4" w:rsidRDefault="00CA74FC" w:rsidP="004436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16" w:type="pct"/>
          </w:tcPr>
          <w:p w:rsidR="00CA74FC" w:rsidRPr="007D59B4" w:rsidRDefault="00CA74FC" w:rsidP="004436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253" w:type="pct"/>
          </w:tcPr>
          <w:p w:rsidR="00CA74FC" w:rsidRPr="007D59B4" w:rsidRDefault="00CA74FC" w:rsidP="004436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EE1459" w:rsidRPr="007D59B4" w:rsidTr="007D59B4">
        <w:tc>
          <w:tcPr>
            <w:tcW w:w="682" w:type="pct"/>
          </w:tcPr>
          <w:p w:rsidR="00CA74FC" w:rsidRPr="007D59B4" w:rsidRDefault="00CA74FC" w:rsidP="004436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ноября</w:t>
            </w:r>
          </w:p>
        </w:tc>
        <w:tc>
          <w:tcPr>
            <w:tcW w:w="1848" w:type="pct"/>
          </w:tcPr>
          <w:p w:rsidR="00CA74FC" w:rsidRPr="007D59B4" w:rsidRDefault="00CA74FC" w:rsidP="004436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парада по Красной площади войск, отправляв</w:t>
            </w:r>
            <w:r w:rsidR="00EE1459"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шихся на фронт в 1941 г.</w:t>
            </w:r>
          </w:p>
        </w:tc>
        <w:tc>
          <w:tcPr>
            <w:tcW w:w="1216" w:type="pct"/>
          </w:tcPr>
          <w:p w:rsidR="00CA74FC" w:rsidRPr="007D59B4" w:rsidRDefault="00CA74FC" w:rsidP="004436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ВСОШ №4</w:t>
            </w:r>
          </w:p>
        </w:tc>
        <w:tc>
          <w:tcPr>
            <w:tcW w:w="1253" w:type="pct"/>
          </w:tcPr>
          <w:p w:rsidR="00CA74FC" w:rsidRPr="007D59B4" w:rsidRDefault="00CA74FC" w:rsidP="004436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Телятникова</w:t>
            </w:r>
            <w:proofErr w:type="spellEnd"/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Я.С., </w:t>
            </w:r>
            <w:proofErr w:type="spellStart"/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Ряпосов</w:t>
            </w:r>
            <w:proofErr w:type="spellEnd"/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EE1459" w:rsidRPr="007D59B4" w:rsidTr="007D59B4">
        <w:tc>
          <w:tcPr>
            <w:tcW w:w="682" w:type="pct"/>
          </w:tcPr>
          <w:p w:rsidR="00CA74FC" w:rsidRPr="007D59B4" w:rsidRDefault="00CA74FC" w:rsidP="004436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декабря </w:t>
            </w:r>
          </w:p>
        </w:tc>
        <w:tc>
          <w:tcPr>
            <w:tcW w:w="1848" w:type="pct"/>
          </w:tcPr>
          <w:p w:rsidR="00CA74FC" w:rsidRPr="007D59B4" w:rsidRDefault="00CA74FC" w:rsidP="004436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начала контрнаступления Красной Армии против немецко-фашистских войск</w:t>
            </w:r>
            <w:r w:rsidR="00EE1459"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битве под Москвой в 1941 г.</w:t>
            </w:r>
          </w:p>
        </w:tc>
        <w:tc>
          <w:tcPr>
            <w:tcW w:w="1216" w:type="pct"/>
          </w:tcPr>
          <w:p w:rsidR="00EE1459" w:rsidRPr="007D59B4" w:rsidRDefault="00CA74FC" w:rsidP="00EE1459">
            <w:pPr>
              <w:ind w:left="-150" w:right="-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Музей боевой славы  </w:t>
            </w:r>
          </w:p>
          <w:p w:rsidR="00CA74FC" w:rsidRPr="007D59B4" w:rsidRDefault="00CA74FC" w:rsidP="00EE1459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 «СОШ №30</w:t>
            </w:r>
            <w:r w:rsidR="00EE1459"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имени 10-го гвардейского УДТКК»</w:t>
            </w:r>
          </w:p>
        </w:tc>
        <w:tc>
          <w:tcPr>
            <w:tcW w:w="1253" w:type="pct"/>
          </w:tcPr>
          <w:p w:rsidR="00CA74FC" w:rsidRPr="007D59B4" w:rsidRDefault="00EE1459" w:rsidP="004436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Телятникова</w:t>
            </w:r>
            <w:proofErr w:type="spellEnd"/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Я.С</w:t>
            </w:r>
          </w:p>
        </w:tc>
      </w:tr>
      <w:tr w:rsidR="00EE1459" w:rsidRPr="007D59B4" w:rsidTr="007D59B4">
        <w:tc>
          <w:tcPr>
            <w:tcW w:w="682" w:type="pct"/>
          </w:tcPr>
          <w:p w:rsidR="00CA74FC" w:rsidRPr="007D59B4" w:rsidRDefault="00EE1459" w:rsidP="004436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 января </w:t>
            </w:r>
          </w:p>
        </w:tc>
        <w:tc>
          <w:tcPr>
            <w:tcW w:w="1848" w:type="pct"/>
          </w:tcPr>
          <w:p w:rsidR="00CA74FC" w:rsidRPr="007D59B4" w:rsidRDefault="00EE1459" w:rsidP="004436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неполного освобождения Ленинграда от фашистской блокады в 1944 г.</w:t>
            </w:r>
          </w:p>
        </w:tc>
        <w:tc>
          <w:tcPr>
            <w:tcW w:w="1216" w:type="pct"/>
          </w:tcPr>
          <w:p w:rsidR="00CA74FC" w:rsidRPr="007D59B4" w:rsidRDefault="00EE1459" w:rsidP="004436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ВСОШ №4</w:t>
            </w:r>
          </w:p>
        </w:tc>
        <w:tc>
          <w:tcPr>
            <w:tcW w:w="1253" w:type="pct"/>
          </w:tcPr>
          <w:p w:rsidR="00CA74FC" w:rsidRPr="007D59B4" w:rsidRDefault="00EE1459" w:rsidP="004436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Телятникова</w:t>
            </w:r>
            <w:proofErr w:type="spellEnd"/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Я.С., </w:t>
            </w:r>
            <w:proofErr w:type="spellStart"/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Ряпосов</w:t>
            </w:r>
            <w:proofErr w:type="spellEnd"/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EE1459" w:rsidRPr="007D59B4" w:rsidTr="007D59B4">
        <w:tc>
          <w:tcPr>
            <w:tcW w:w="682" w:type="pct"/>
          </w:tcPr>
          <w:p w:rsidR="00CA74FC" w:rsidRPr="007D59B4" w:rsidRDefault="00EE1459" w:rsidP="004436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февраля </w:t>
            </w:r>
          </w:p>
        </w:tc>
        <w:tc>
          <w:tcPr>
            <w:tcW w:w="1848" w:type="pct"/>
          </w:tcPr>
          <w:p w:rsidR="00CA74FC" w:rsidRPr="007D59B4" w:rsidRDefault="00EE1459" w:rsidP="004436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разгрома советскими войсками немецко-фашистских вой</w:t>
            </w:r>
            <w:proofErr w:type="gramStart"/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алинградской битве в 1943 г.</w:t>
            </w:r>
          </w:p>
        </w:tc>
        <w:tc>
          <w:tcPr>
            <w:tcW w:w="1216" w:type="pct"/>
          </w:tcPr>
          <w:p w:rsidR="00CA74FC" w:rsidRPr="007D59B4" w:rsidRDefault="00EE1459" w:rsidP="004436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ВСОШ №4</w:t>
            </w:r>
          </w:p>
        </w:tc>
        <w:tc>
          <w:tcPr>
            <w:tcW w:w="1253" w:type="pct"/>
          </w:tcPr>
          <w:p w:rsidR="00CA74FC" w:rsidRPr="007D59B4" w:rsidRDefault="00EE1459" w:rsidP="004436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Телятникова</w:t>
            </w:r>
            <w:proofErr w:type="spellEnd"/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Я.С. , </w:t>
            </w:r>
            <w:proofErr w:type="spellStart"/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Ряпосов</w:t>
            </w:r>
            <w:proofErr w:type="spellEnd"/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EE1459" w:rsidRPr="007D59B4" w:rsidTr="007D59B4">
        <w:tc>
          <w:tcPr>
            <w:tcW w:w="682" w:type="pct"/>
          </w:tcPr>
          <w:p w:rsidR="00EE1459" w:rsidRPr="007D59B4" w:rsidRDefault="00EE1459" w:rsidP="004436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 марта </w:t>
            </w:r>
          </w:p>
        </w:tc>
        <w:tc>
          <w:tcPr>
            <w:tcW w:w="1848" w:type="pct"/>
          </w:tcPr>
          <w:p w:rsidR="00EE1459" w:rsidRPr="007D59B4" w:rsidRDefault="00EE1459" w:rsidP="004436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Окончание битвы за Москву в 1942 г.</w:t>
            </w:r>
          </w:p>
        </w:tc>
        <w:tc>
          <w:tcPr>
            <w:tcW w:w="1216" w:type="pct"/>
          </w:tcPr>
          <w:p w:rsidR="00EE1459" w:rsidRPr="007D59B4" w:rsidRDefault="00EE1459" w:rsidP="00FD3A3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ВСОШ №4</w:t>
            </w:r>
          </w:p>
        </w:tc>
        <w:tc>
          <w:tcPr>
            <w:tcW w:w="1253" w:type="pct"/>
          </w:tcPr>
          <w:p w:rsidR="00EE1459" w:rsidRPr="007D59B4" w:rsidRDefault="00EE1459" w:rsidP="00FD3A3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Телятникова</w:t>
            </w:r>
            <w:proofErr w:type="spellEnd"/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Я.С. , </w:t>
            </w:r>
            <w:proofErr w:type="spellStart"/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Ряпосов</w:t>
            </w:r>
            <w:proofErr w:type="spellEnd"/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EE1459" w:rsidRPr="007D59B4" w:rsidTr="007D59B4">
        <w:tc>
          <w:tcPr>
            <w:tcW w:w="682" w:type="pct"/>
          </w:tcPr>
          <w:p w:rsidR="00EE1459" w:rsidRPr="007D59B4" w:rsidRDefault="00EE1459" w:rsidP="004436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 апреля </w:t>
            </w:r>
          </w:p>
        </w:tc>
        <w:tc>
          <w:tcPr>
            <w:tcW w:w="1848" w:type="pct"/>
          </w:tcPr>
          <w:p w:rsidR="00EE1459" w:rsidRPr="007D59B4" w:rsidRDefault="00EE1459" w:rsidP="004436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освобождения узников фашистских концлагерей</w:t>
            </w:r>
          </w:p>
        </w:tc>
        <w:tc>
          <w:tcPr>
            <w:tcW w:w="1216" w:type="pct"/>
          </w:tcPr>
          <w:p w:rsidR="00EE1459" w:rsidRPr="007D59B4" w:rsidRDefault="00EE1459" w:rsidP="00FD3A3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ВСОШ №4</w:t>
            </w:r>
          </w:p>
        </w:tc>
        <w:tc>
          <w:tcPr>
            <w:tcW w:w="1253" w:type="pct"/>
          </w:tcPr>
          <w:p w:rsidR="00EE1459" w:rsidRPr="007D59B4" w:rsidRDefault="00EE1459" w:rsidP="00FD3A3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Телятникова</w:t>
            </w:r>
            <w:proofErr w:type="spellEnd"/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Я.С. , </w:t>
            </w:r>
            <w:proofErr w:type="spellStart"/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Ряпосов</w:t>
            </w:r>
            <w:proofErr w:type="spellEnd"/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EE1459" w:rsidRPr="007D59B4" w:rsidTr="007D59B4">
        <w:tc>
          <w:tcPr>
            <w:tcW w:w="682" w:type="pct"/>
          </w:tcPr>
          <w:p w:rsidR="00EE1459" w:rsidRPr="007D59B4" w:rsidRDefault="00EE1459" w:rsidP="004436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мая </w:t>
            </w:r>
          </w:p>
        </w:tc>
        <w:tc>
          <w:tcPr>
            <w:tcW w:w="1848" w:type="pct"/>
          </w:tcPr>
          <w:p w:rsidR="00EE1459" w:rsidRPr="007D59B4" w:rsidRDefault="00EE1459" w:rsidP="004436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75-летие годовщины Победы в Великой Отечественной войне. </w:t>
            </w:r>
          </w:p>
        </w:tc>
        <w:tc>
          <w:tcPr>
            <w:tcW w:w="1216" w:type="pct"/>
          </w:tcPr>
          <w:p w:rsidR="00EE1459" w:rsidRPr="007D59B4" w:rsidRDefault="00EE1459" w:rsidP="00FD3A3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ВСОШ №4</w:t>
            </w:r>
          </w:p>
        </w:tc>
        <w:tc>
          <w:tcPr>
            <w:tcW w:w="1253" w:type="pct"/>
          </w:tcPr>
          <w:p w:rsidR="00EE1459" w:rsidRPr="007D59B4" w:rsidRDefault="00EE1459" w:rsidP="00FD3A3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Телятникова</w:t>
            </w:r>
            <w:proofErr w:type="spellEnd"/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Я.С. , </w:t>
            </w:r>
            <w:proofErr w:type="spellStart"/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Ряпосов</w:t>
            </w:r>
            <w:proofErr w:type="spellEnd"/>
            <w:r w:rsidRPr="007D5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</w:tr>
    </w:tbl>
    <w:p w:rsidR="00CA74FC" w:rsidRPr="007D59B4" w:rsidRDefault="00CA74FC" w:rsidP="00443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5A3F" w:rsidRPr="007D59B4" w:rsidRDefault="00E55B3E" w:rsidP="00443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5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Заместитель директора по УВР</w:t>
      </w:r>
    </w:p>
    <w:p w:rsidR="00E55B3E" w:rsidRPr="007D59B4" w:rsidRDefault="0044361A" w:rsidP="00443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5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Я.С. </w:t>
      </w:r>
      <w:proofErr w:type="spellStart"/>
      <w:r w:rsidRPr="007D5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Телятникова</w:t>
      </w:r>
      <w:proofErr w:type="spellEnd"/>
      <w:r w:rsidRPr="007D5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55B3E" w:rsidRPr="007D59B4" w:rsidRDefault="00E55B3E" w:rsidP="003C1B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E55B3E" w:rsidRPr="007D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165"/>
    <w:multiLevelType w:val="hybridMultilevel"/>
    <w:tmpl w:val="E104EFA0"/>
    <w:lvl w:ilvl="0" w:tplc="6B8EA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A3"/>
    <w:rsid w:val="000B5981"/>
    <w:rsid w:val="00151DF4"/>
    <w:rsid w:val="00156272"/>
    <w:rsid w:val="00282DD5"/>
    <w:rsid w:val="002B5740"/>
    <w:rsid w:val="003C1BA3"/>
    <w:rsid w:val="003E0A11"/>
    <w:rsid w:val="0044361A"/>
    <w:rsid w:val="00485A3F"/>
    <w:rsid w:val="004F553B"/>
    <w:rsid w:val="00506EEB"/>
    <w:rsid w:val="00781C37"/>
    <w:rsid w:val="007A2B51"/>
    <w:rsid w:val="007D59B4"/>
    <w:rsid w:val="00821AEB"/>
    <w:rsid w:val="009340CF"/>
    <w:rsid w:val="00B06437"/>
    <w:rsid w:val="00B26FA5"/>
    <w:rsid w:val="00BB0C7E"/>
    <w:rsid w:val="00CA21C5"/>
    <w:rsid w:val="00CA74FC"/>
    <w:rsid w:val="00E55B3E"/>
    <w:rsid w:val="00E904EC"/>
    <w:rsid w:val="00EC35B8"/>
    <w:rsid w:val="00EE1459"/>
    <w:rsid w:val="00F1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B5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A74FC"/>
    <w:rPr>
      <w:color w:val="0000FF"/>
      <w:u w:val="single"/>
    </w:rPr>
  </w:style>
  <w:style w:type="table" w:styleId="a5">
    <w:name w:val="Table Grid"/>
    <w:basedOn w:val="a1"/>
    <w:uiPriority w:val="59"/>
    <w:rsid w:val="00CA7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B5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A74FC"/>
    <w:rPr>
      <w:color w:val="0000FF"/>
      <w:u w:val="single"/>
    </w:rPr>
  </w:style>
  <w:style w:type="table" w:styleId="a5">
    <w:name w:val="Table Grid"/>
    <w:basedOn w:val="a1"/>
    <w:uiPriority w:val="59"/>
    <w:rsid w:val="00CA7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2018-03-29T07:56:00Z</cp:lastPrinted>
  <dcterms:created xsi:type="dcterms:W3CDTF">2019-11-01T05:34:00Z</dcterms:created>
  <dcterms:modified xsi:type="dcterms:W3CDTF">2019-11-01T05:34:00Z</dcterms:modified>
</cp:coreProperties>
</file>